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71440E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EC47B22" w14:textId="77777777" w:rsidR="00E43550" w:rsidRPr="009468B0" w:rsidRDefault="00E43550" w:rsidP="00D752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2B4A46A" w14:textId="77777777" w:rsidR="00E43550" w:rsidRPr="009468B0" w:rsidRDefault="00E43550" w:rsidP="00D752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6E70687E" w14:textId="77777777" w:rsidTr="00AE7F2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F0B12A5" w14:textId="77777777" w:rsidR="00E43550" w:rsidRPr="009468B0" w:rsidRDefault="00E43550" w:rsidP="00D752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6D72246" w14:textId="77777777" w:rsidR="00E43550" w:rsidRPr="009468B0" w:rsidRDefault="00E43550" w:rsidP="00D752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64ACB92" w14:textId="77777777" w:rsidR="00E43550" w:rsidRPr="009468B0" w:rsidRDefault="00E43550" w:rsidP="00D752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96894">
              <w:rPr>
                <w:sz w:val="20"/>
                <w:szCs w:val="20"/>
              </w:rPr>
              <w:t>22.</w:t>
            </w:r>
          </w:p>
        </w:tc>
      </w:tr>
      <w:tr w:rsidR="00E43550" w:rsidRPr="009468B0" w14:paraId="7A2E650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9659C69" w14:textId="77777777" w:rsidR="00E43550" w:rsidRPr="009468B0" w:rsidRDefault="00E43550" w:rsidP="0055673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556738" w:rsidRPr="009468B0" w14:paraId="16DDC429" w14:textId="77777777" w:rsidTr="00F16A64">
        <w:trPr>
          <w:trHeight w:val="415"/>
        </w:trPr>
        <w:tc>
          <w:tcPr>
            <w:tcW w:w="4531" w:type="dxa"/>
            <w:gridSpan w:val="2"/>
            <w:vAlign w:val="center"/>
          </w:tcPr>
          <w:p w14:paraId="60E775B1" w14:textId="710DE68B" w:rsidR="00556738" w:rsidRPr="00556738" w:rsidRDefault="00556738" w:rsidP="00D752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Maketa i plan </w:t>
            </w:r>
            <w:r w:rsidR="000312AB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A9AFCB7" w14:textId="77777777" w:rsidR="00556738" w:rsidRPr="00556738" w:rsidRDefault="00556738" w:rsidP="00D75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3. </w:t>
            </w:r>
            <w:r>
              <w:rPr>
                <w:i/>
                <w:iCs/>
                <w:sz w:val="20"/>
                <w:szCs w:val="20"/>
              </w:rPr>
              <w:t>Snalazim se u mjestu</w:t>
            </w:r>
            <w:r>
              <w:rPr>
                <w:sz w:val="20"/>
                <w:szCs w:val="20"/>
              </w:rPr>
              <w:t xml:space="preserve"> – 3.2. </w:t>
            </w:r>
            <w:r>
              <w:rPr>
                <w:i/>
                <w:iCs/>
                <w:sz w:val="20"/>
                <w:szCs w:val="20"/>
              </w:rPr>
              <w:t>Plan mjesta</w:t>
            </w:r>
          </w:p>
        </w:tc>
      </w:tr>
      <w:tr w:rsidR="00E43550" w:rsidRPr="009468B0" w14:paraId="29770BE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4BB1DE7" w14:textId="77777777" w:rsidR="00E43550" w:rsidRPr="009468B0" w:rsidRDefault="00E43550" w:rsidP="00D7529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C4A7F">
              <w:rPr>
                <w:sz w:val="20"/>
                <w:szCs w:val="20"/>
              </w:rPr>
              <w:t>Upoznati učenike s nastankom plana i makete te uvesti ih u snalaženje na planu i zemljovidu.</w:t>
            </w:r>
          </w:p>
        </w:tc>
      </w:tr>
      <w:tr w:rsidR="00E43550" w:rsidRPr="009468B0" w14:paraId="498D00E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71130E1" w14:textId="77777777" w:rsidR="00E43550" w:rsidRPr="008C0EBD" w:rsidRDefault="00E43550" w:rsidP="00D75299">
            <w:pPr>
              <w:pStyle w:val="NoSpacing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691B73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691B73">
              <w:rPr>
                <w:sz w:val="20"/>
                <w:szCs w:val="20"/>
                <w:lang w:eastAsia="hr-HR"/>
              </w:rPr>
              <w:t xml:space="preserve">; </w:t>
            </w:r>
            <w:r w:rsidR="00691B73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60A7550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1687D9A" w14:textId="77777777" w:rsidR="00E43550" w:rsidRPr="009468B0" w:rsidRDefault="00E43550" w:rsidP="0055673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63D8E52" w14:textId="77777777" w:rsidTr="0011191E">
        <w:tc>
          <w:tcPr>
            <w:tcW w:w="1634" w:type="dxa"/>
            <w:vAlign w:val="center"/>
          </w:tcPr>
          <w:p w14:paraId="0E7711AB" w14:textId="77777777" w:rsidR="00E43550" w:rsidRPr="00C208B7" w:rsidRDefault="00E43550" w:rsidP="0055673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8ED9235" w14:textId="77777777" w:rsidR="00E43550" w:rsidRPr="00C208B7" w:rsidRDefault="00E43550" w:rsidP="0055673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D0EC0DD" w14:textId="77777777" w:rsidR="00E43550" w:rsidRPr="00C208B7" w:rsidRDefault="00E43550" w:rsidP="0055673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09AE4F" w14:textId="77777777" w:rsidR="00E43550" w:rsidRPr="00C208B7" w:rsidRDefault="00B907A7" w:rsidP="005567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070E63D" w14:textId="77777777" w:rsidR="00E43550" w:rsidRPr="00C208B7" w:rsidRDefault="00B907A7" w:rsidP="005567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ADFC652" w14:textId="77777777" w:rsidTr="0011191E">
        <w:tc>
          <w:tcPr>
            <w:tcW w:w="1634" w:type="dxa"/>
          </w:tcPr>
          <w:p w14:paraId="4289C9AA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3B0A4B7C" w14:textId="77777777" w:rsidR="00E43550" w:rsidRDefault="001A4282" w:rsidP="009D028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4FEADE4" w14:textId="77777777" w:rsidR="001A4282" w:rsidRPr="001A4282" w:rsidRDefault="001A4282" w:rsidP="009D0285">
            <w:pPr>
              <w:rPr>
                <w:sz w:val="18"/>
                <w:szCs w:val="18"/>
              </w:rPr>
            </w:pPr>
          </w:p>
          <w:p w14:paraId="0961AF24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0388AB1C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2D18F909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32169A06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281FA429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60E97369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76FD7E06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75D8A82F" w14:textId="77777777" w:rsidR="001A4282" w:rsidRDefault="001A4282" w:rsidP="009D0285">
            <w:pPr>
              <w:rPr>
                <w:sz w:val="18"/>
                <w:szCs w:val="18"/>
              </w:rPr>
            </w:pPr>
          </w:p>
          <w:p w14:paraId="13B90498" w14:textId="77777777" w:rsidR="001A4282" w:rsidRDefault="001A4282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BF1F5E3" w14:textId="77777777" w:rsidR="001A4282" w:rsidRDefault="001A4282" w:rsidP="009D0285">
            <w:pPr>
              <w:rPr>
                <w:sz w:val="18"/>
                <w:szCs w:val="18"/>
              </w:rPr>
            </w:pPr>
          </w:p>
          <w:p w14:paraId="4C72E7EC" w14:textId="77777777" w:rsidR="001A4282" w:rsidRDefault="001A4282" w:rsidP="009D0285">
            <w:pPr>
              <w:rPr>
                <w:sz w:val="18"/>
                <w:szCs w:val="18"/>
              </w:rPr>
            </w:pPr>
          </w:p>
          <w:p w14:paraId="6F381622" w14:textId="77777777" w:rsidR="001A4282" w:rsidRDefault="001A4282" w:rsidP="009D0285">
            <w:pPr>
              <w:rPr>
                <w:sz w:val="18"/>
                <w:szCs w:val="18"/>
              </w:rPr>
            </w:pPr>
          </w:p>
          <w:p w14:paraId="55B6088B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43728F71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1CF5BED1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1AA60675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6E52889F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6F503EF5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748C3F4D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43656861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24623160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660CE512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17BCE265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44460406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4D153105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41067AA9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309C8A2D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006D9F97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08902306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1C9C5561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3484320F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4E81340A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4DB649DF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653CD743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6A1B0AB7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2A770578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33199127" w14:textId="77777777" w:rsidR="001A4282" w:rsidRDefault="001A4282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Utvrđivanje novih nastavnih sadržaja:</w:t>
            </w:r>
          </w:p>
          <w:p w14:paraId="76E266B9" w14:textId="77777777" w:rsidR="00484357" w:rsidRDefault="001A4282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68BB413" w14:textId="77777777" w:rsidR="00484357" w:rsidRDefault="00484357" w:rsidP="009D0285">
            <w:pPr>
              <w:rPr>
                <w:sz w:val="18"/>
                <w:szCs w:val="18"/>
              </w:rPr>
            </w:pPr>
          </w:p>
          <w:p w14:paraId="18883A43" w14:textId="77777777" w:rsidR="00F4557A" w:rsidRDefault="00F4557A" w:rsidP="009D0285">
            <w:pPr>
              <w:rPr>
                <w:sz w:val="18"/>
                <w:szCs w:val="18"/>
              </w:rPr>
            </w:pPr>
          </w:p>
          <w:p w14:paraId="3D2FCB65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6D9ABE3A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64809D6C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352416DF" w14:textId="77777777" w:rsidR="00484357" w:rsidRDefault="00484357" w:rsidP="009D0285">
            <w:pPr>
              <w:rPr>
                <w:sz w:val="18"/>
                <w:szCs w:val="18"/>
              </w:rPr>
            </w:pPr>
          </w:p>
          <w:p w14:paraId="448E2C4C" w14:textId="77777777" w:rsidR="001A4282" w:rsidRDefault="001A4282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D463DCC" w14:textId="77777777" w:rsidR="001A4282" w:rsidRDefault="001A4282" w:rsidP="009D0285">
            <w:pPr>
              <w:rPr>
                <w:sz w:val="18"/>
                <w:szCs w:val="18"/>
              </w:rPr>
            </w:pPr>
          </w:p>
          <w:p w14:paraId="2ABD7AF3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42228CD3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42815E9B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781745FC" w14:textId="77777777" w:rsidR="007A3BCE" w:rsidRDefault="007A3BCE" w:rsidP="009D0285">
            <w:pPr>
              <w:rPr>
                <w:sz w:val="18"/>
                <w:szCs w:val="18"/>
              </w:rPr>
            </w:pPr>
          </w:p>
          <w:p w14:paraId="2FE4C10B" w14:textId="77777777" w:rsidR="00484357" w:rsidRDefault="00484357" w:rsidP="009D0285">
            <w:pPr>
              <w:rPr>
                <w:sz w:val="18"/>
                <w:szCs w:val="18"/>
              </w:rPr>
            </w:pPr>
          </w:p>
          <w:p w14:paraId="75CE9D6E" w14:textId="77777777" w:rsidR="001A4282" w:rsidRPr="00C208B7" w:rsidRDefault="001A4282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27A8E62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02B4FE2D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7487BD24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  <w:p w14:paraId="16700226" w14:textId="77777777" w:rsidR="00E43550" w:rsidRPr="00C208B7" w:rsidRDefault="00E43550" w:rsidP="009D028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20F1DC8" w14:textId="77777777" w:rsidR="00F4557A" w:rsidRDefault="00F4557A" w:rsidP="009D0285">
            <w:pPr>
              <w:rPr>
                <w:sz w:val="18"/>
                <w:szCs w:val="18"/>
              </w:rPr>
            </w:pPr>
          </w:p>
          <w:p w14:paraId="78F66169" w14:textId="1F329D48" w:rsidR="007D132A" w:rsidRDefault="007D132A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plan mjesta u kojem</w:t>
            </w:r>
            <w:r w:rsidR="00D7529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živimo. Pritom učiteljica/učitelj ne govori učenicima što prikazuje plan, već </w:t>
            </w:r>
            <w:r w:rsidR="00D75299">
              <w:rPr>
                <w:sz w:val="18"/>
                <w:szCs w:val="18"/>
              </w:rPr>
              <w:t xml:space="preserve">to </w:t>
            </w:r>
            <w:r>
              <w:rPr>
                <w:sz w:val="18"/>
                <w:szCs w:val="18"/>
              </w:rPr>
              <w:t xml:space="preserve">učenici sami </w:t>
            </w:r>
            <w:r w:rsidR="000312AB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odgonetnuti. Razgovaramo: Što vidite na slici? Je li vam što od toga poznato? Gdje se nalazi naša škola?</w:t>
            </w:r>
          </w:p>
          <w:p w14:paraId="1F03FE98" w14:textId="77777777" w:rsidR="007D132A" w:rsidRDefault="007D132A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74AD406" w14:textId="77777777" w:rsidR="007D132A" w:rsidRDefault="007D132A" w:rsidP="009D0285">
            <w:pPr>
              <w:rPr>
                <w:sz w:val="18"/>
                <w:szCs w:val="18"/>
              </w:rPr>
            </w:pPr>
          </w:p>
          <w:p w14:paraId="0CB4DCF9" w14:textId="77777777" w:rsidR="007D132A" w:rsidRDefault="007D132A" w:rsidP="009D0285">
            <w:pPr>
              <w:rPr>
                <w:sz w:val="18"/>
                <w:szCs w:val="18"/>
              </w:rPr>
            </w:pPr>
          </w:p>
          <w:p w14:paraId="118DFA6D" w14:textId="73C889A0" w:rsidR="007D132A" w:rsidRDefault="007D132A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</w:t>
            </w:r>
            <w:r w:rsidR="00D75299">
              <w:rPr>
                <w:sz w:val="18"/>
                <w:szCs w:val="18"/>
              </w:rPr>
              <w:t>Što sve možemo vidjeti u</w:t>
            </w:r>
            <w:r>
              <w:rPr>
                <w:sz w:val="18"/>
                <w:szCs w:val="18"/>
              </w:rPr>
              <w:t xml:space="preserve"> naše</w:t>
            </w:r>
            <w:r w:rsidR="00D75299">
              <w:rPr>
                <w:sz w:val="18"/>
                <w:szCs w:val="18"/>
              </w:rPr>
              <w:t>mu</w:t>
            </w:r>
            <w:r>
              <w:rPr>
                <w:sz w:val="18"/>
                <w:szCs w:val="18"/>
              </w:rPr>
              <w:t xml:space="preserve"> mjest</w:t>
            </w:r>
            <w:r w:rsidR="00D7529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? Što se nalazi u blizini naše škole? Što mislite, kako bismo sve to mogli prikazati u umanjenom</w:t>
            </w:r>
            <w:r w:rsidR="000312A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obliku? </w:t>
            </w:r>
          </w:p>
          <w:p w14:paraId="0ECCE365" w14:textId="033500E9" w:rsidR="007D132A" w:rsidRDefault="007D132A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objašnjava učenicima kako</w:t>
            </w:r>
            <w:r w:rsidR="000312AB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izra</w:t>
            </w:r>
            <w:r w:rsidR="000312AB">
              <w:rPr>
                <w:sz w:val="18"/>
                <w:szCs w:val="18"/>
              </w:rPr>
              <w:t>đeni</w:t>
            </w:r>
            <w:r>
              <w:rPr>
                <w:sz w:val="18"/>
                <w:szCs w:val="18"/>
              </w:rPr>
              <w:t xml:space="preserve"> umanjen</w:t>
            </w:r>
            <w:r w:rsidR="000312AB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prikaz neke zgrade ili kuće naziva model ili maketa, a slaganjem maketa zgrada, kuća, ulica, stabala i sličnog</w:t>
            </w:r>
            <w:r w:rsidR="000312A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možemo dobiti maketu naselja.</w:t>
            </w:r>
          </w:p>
          <w:p w14:paraId="653C4B38" w14:textId="77777777" w:rsidR="007D132A" w:rsidRDefault="007D132A" w:rsidP="009D0285">
            <w:pPr>
              <w:rPr>
                <w:sz w:val="18"/>
                <w:szCs w:val="18"/>
              </w:rPr>
            </w:pPr>
          </w:p>
          <w:p w14:paraId="551E7FA8" w14:textId="4F465E4C" w:rsidR="007D132A" w:rsidRDefault="007D132A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</w:t>
            </w:r>
            <w:r w:rsidR="00811A0D">
              <w:rPr>
                <w:sz w:val="18"/>
                <w:szCs w:val="18"/>
              </w:rPr>
              <w:t xml:space="preserve">Kad bismo željeli napraviti maketu, što bi nam sve moglo biti važno? Bismo li mogli izraditi veću kuću, a manju zgradu? Zašto? Kako bismo mogli odrediti koje </w:t>
            </w:r>
            <w:r w:rsidR="000312AB">
              <w:rPr>
                <w:sz w:val="18"/>
                <w:szCs w:val="18"/>
              </w:rPr>
              <w:t xml:space="preserve">će </w:t>
            </w:r>
            <w:r w:rsidR="00811A0D">
              <w:rPr>
                <w:sz w:val="18"/>
                <w:szCs w:val="18"/>
              </w:rPr>
              <w:t>veličine biti pojedine građevine?</w:t>
            </w:r>
          </w:p>
          <w:p w14:paraId="0E14217B" w14:textId="77777777" w:rsidR="00811A0D" w:rsidRDefault="00811A0D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objašnjava učenicima kako nam je kod izrade makete važno izraditi crtež predmeta gledanoga odozgo. Takav crtež naziva se tlocrt. </w:t>
            </w:r>
          </w:p>
          <w:p w14:paraId="3555302B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2025BC36" w14:textId="77777777" w:rsidR="00556738" w:rsidRPr="00556738" w:rsidRDefault="00556738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usporediti fotografije tlocrta u DOS-u </w:t>
            </w:r>
            <w:r>
              <w:rPr>
                <w:i/>
                <w:iCs/>
                <w:sz w:val="18"/>
                <w:szCs w:val="18"/>
              </w:rPr>
              <w:t>Plan mjesta</w:t>
            </w:r>
            <w:r>
              <w:rPr>
                <w:sz w:val="18"/>
                <w:szCs w:val="18"/>
              </w:rPr>
              <w:t>.</w:t>
            </w:r>
          </w:p>
          <w:p w14:paraId="62B22E3E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68A4FD6D" w14:textId="475F06BA" w:rsidR="00811A0D" w:rsidRDefault="00811A0D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makete i tlocrta u udžbeniku (str. </w:t>
            </w:r>
            <w:r w:rsidR="00D75299">
              <w:rPr>
                <w:sz w:val="18"/>
                <w:szCs w:val="18"/>
              </w:rPr>
              <w:t>58</w:t>
            </w:r>
            <w:r>
              <w:rPr>
                <w:sz w:val="18"/>
                <w:szCs w:val="18"/>
              </w:rPr>
              <w:t>). Čitamo tekst po</w:t>
            </w:r>
            <w:r w:rsidR="000312AB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fotografija.</w:t>
            </w:r>
          </w:p>
          <w:p w14:paraId="1C9B36EF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09973DBA" w14:textId="77777777" w:rsidR="00811A0D" w:rsidRDefault="00811A0D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0A27C651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32EFB851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317EB951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6598339D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1B00EA0D" w14:textId="77777777" w:rsidR="00811A0D" w:rsidRDefault="00811A0D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(str. </w:t>
            </w:r>
            <w:r w:rsidR="00D75299">
              <w:rPr>
                <w:sz w:val="18"/>
                <w:szCs w:val="18"/>
              </w:rPr>
              <w:t>59</w:t>
            </w:r>
            <w:r>
              <w:rPr>
                <w:sz w:val="18"/>
                <w:szCs w:val="18"/>
              </w:rPr>
              <w:t>). Učiteljica/učitelj ih obilazi, pomaže im i dodatno objašnjava zadatke.</w:t>
            </w:r>
          </w:p>
          <w:p w14:paraId="0D1FAA4D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12D4FA95" w14:textId="77777777" w:rsidR="00A76887" w:rsidRPr="00A76887" w:rsidRDefault="00A76887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makete u DOS-u </w:t>
            </w:r>
            <w:r>
              <w:rPr>
                <w:i/>
                <w:iCs/>
                <w:sz w:val="18"/>
                <w:szCs w:val="18"/>
              </w:rPr>
              <w:t>Plan mjesta</w:t>
            </w:r>
            <w:r>
              <w:rPr>
                <w:sz w:val="18"/>
                <w:szCs w:val="18"/>
              </w:rPr>
              <w:t>.</w:t>
            </w:r>
          </w:p>
          <w:p w14:paraId="0F9DD8DC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35952246" w14:textId="3417AAC9" w:rsidR="00811A0D" w:rsidRDefault="00811A0D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Radimo razrednu maketu škole i njezine okolice. Svaka skupina dobiva zadatak o izradi jednog</w:t>
            </w:r>
            <w:r w:rsidR="000312A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dijela makete. Zajedno izrađujemo plan škole i njezine okolice, a onda učenici u skupinama od kutijica i </w:t>
            </w:r>
            <w:proofErr w:type="spellStart"/>
            <w:r>
              <w:rPr>
                <w:sz w:val="18"/>
                <w:szCs w:val="18"/>
              </w:rPr>
              <w:t>kolaž</w:t>
            </w:r>
            <w:r w:rsidR="000312AB">
              <w:rPr>
                <w:sz w:val="18"/>
                <w:szCs w:val="18"/>
              </w:rPr>
              <w:t>noga</w:t>
            </w:r>
            <w:proofErr w:type="spellEnd"/>
            <w:r>
              <w:rPr>
                <w:sz w:val="18"/>
                <w:szCs w:val="18"/>
              </w:rPr>
              <w:t xml:space="preserve"> papira izrađuju dijelove makete.</w:t>
            </w:r>
          </w:p>
          <w:p w14:paraId="3550B3AB" w14:textId="77777777" w:rsidR="00811A0D" w:rsidRDefault="00811A0D" w:rsidP="009D0285">
            <w:pPr>
              <w:rPr>
                <w:sz w:val="18"/>
                <w:szCs w:val="18"/>
              </w:rPr>
            </w:pPr>
          </w:p>
          <w:p w14:paraId="74097199" w14:textId="45723274" w:rsidR="00811A0D" w:rsidRDefault="00811A0D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izrađenoj maketi. Imenujemo objekte na njoj uz ponavljanje strana svijeta. Učenici</w:t>
            </w:r>
            <w:r w:rsidR="0059142D">
              <w:rPr>
                <w:sz w:val="18"/>
                <w:szCs w:val="18"/>
              </w:rPr>
              <w:t xml:space="preserve"> mogu ispuniti tablicu za vršnjačko vrednovanje rada u skupini (</w:t>
            </w:r>
            <w:r w:rsidR="000312AB">
              <w:rPr>
                <w:sz w:val="18"/>
                <w:szCs w:val="18"/>
              </w:rPr>
              <w:t>v. p</w:t>
            </w:r>
            <w:r w:rsidR="0059142D">
              <w:rPr>
                <w:sz w:val="18"/>
                <w:szCs w:val="18"/>
              </w:rPr>
              <w:t>rilog).</w:t>
            </w:r>
          </w:p>
          <w:p w14:paraId="2957E98D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2CA7A083" w14:textId="420A26E0" w:rsidR="00A76887" w:rsidRDefault="00A76887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odgovoriti na pitanja </w:t>
            </w:r>
            <w:r w:rsidR="000312AB">
              <w:rPr>
                <w:sz w:val="18"/>
                <w:szCs w:val="18"/>
              </w:rPr>
              <w:t>u vezi s</w:t>
            </w:r>
            <w:r>
              <w:rPr>
                <w:sz w:val="18"/>
                <w:szCs w:val="18"/>
              </w:rPr>
              <w:t xml:space="preserve"> tlocrt</w:t>
            </w:r>
            <w:r w:rsidR="000312AB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i maket</w:t>
            </w:r>
            <w:r w:rsidR="000312AB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Plan mjesta</w:t>
            </w:r>
            <w:r>
              <w:rPr>
                <w:sz w:val="18"/>
                <w:szCs w:val="18"/>
              </w:rPr>
              <w:t>.</w:t>
            </w:r>
          </w:p>
          <w:p w14:paraId="35C596B6" w14:textId="77777777" w:rsidR="00A76887" w:rsidRPr="00A76887" w:rsidRDefault="00A76887" w:rsidP="009D028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83384C7" w14:textId="77777777" w:rsidR="003429B4" w:rsidRDefault="003429B4" w:rsidP="009D0285">
            <w:pPr>
              <w:rPr>
                <w:sz w:val="18"/>
                <w:szCs w:val="18"/>
              </w:rPr>
            </w:pPr>
          </w:p>
          <w:p w14:paraId="6B79BD20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8597820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B62351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19ADE63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0D52568E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ACF5037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E45248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D96FAA6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41AA7B7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DA10999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45F9FE8F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2A794D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20583E7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8A1E43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5BC439A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527A6B7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D78E209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1844324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A10AE0C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CF1C066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16EF22E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84DA27B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55F255F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E297B71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8714DEE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6DC77FEC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983601F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00B4194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2ADFAD13" w14:textId="77777777" w:rsidR="00556738" w:rsidRDefault="00556738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1FF715D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1FACF738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4994F18A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031EEF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7CC6B4ED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E17DCE9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482B761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5C1CAE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691980C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0A82CA9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6A1FE1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F9D4A91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70425578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BD5D0A9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4B2A4CF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46962A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9F994A0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76C7ABAB" w14:textId="77777777" w:rsidR="00691B73" w:rsidRDefault="00A76887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511AE8A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7261C1DE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2B574468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4DE80CD7" w14:textId="03D8352A" w:rsidR="00691B73" w:rsidRDefault="006E1BDD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kutijice,</w:t>
            </w:r>
          </w:p>
          <w:p w14:paraId="5A4183BF" w14:textId="201B1CB9" w:rsidR="00691B73" w:rsidRDefault="00691B73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kolaž</w:t>
            </w:r>
            <w:r w:rsidR="00632727">
              <w:rPr>
                <w:sz w:val="18"/>
                <w:szCs w:val="18"/>
              </w:rPr>
              <w:t>ni</w:t>
            </w:r>
            <w:proofErr w:type="spellEnd"/>
            <w:r>
              <w:rPr>
                <w:sz w:val="18"/>
                <w:szCs w:val="18"/>
              </w:rPr>
              <w:t xml:space="preserve"> papir</w:t>
            </w:r>
          </w:p>
          <w:p w14:paraId="1E6828F4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1CF7E811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D8E9C54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3103FA6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16683F7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4E1919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C9A44CF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tablica</w:t>
            </w:r>
          </w:p>
          <w:p w14:paraId="254EB0F0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6E6A4B4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69496C19" w14:textId="77777777" w:rsidR="00A76887" w:rsidRPr="00C208B7" w:rsidRDefault="00A76887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40C4EBB3" w14:textId="77777777" w:rsidR="0010545D" w:rsidRDefault="0010545D" w:rsidP="009D0285">
            <w:pPr>
              <w:rPr>
                <w:sz w:val="18"/>
                <w:szCs w:val="18"/>
              </w:rPr>
            </w:pPr>
          </w:p>
          <w:p w14:paraId="5D930C17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6D43B4EE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598101D9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530D78B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7DC9D70B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34BC23F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C67D177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5DB8F42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313A654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73E0A5B3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0C41C548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523A1B5E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A38D88A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1D7F57C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24F1573D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59AC73AF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7DEE713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D53B053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EA033A0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02E941F1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9937299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38A02C54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73D16DB3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46A6E67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21A415B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044A1508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291586A2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39DACD91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A0D0FEA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02284E7E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5F57DA04" w14:textId="53787DEE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A.2.2.</w:t>
            </w:r>
          </w:p>
          <w:p w14:paraId="4853A5AB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4C077646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55513D83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28B19B84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0A7D106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010AA442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04C199F" w14:textId="70C8EDEB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A.2.4.</w:t>
            </w:r>
          </w:p>
          <w:p w14:paraId="527FB198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07CCE87B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5AFF60CB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23128BC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02F477BD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77A22D0D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23A7500D" w14:textId="44253251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A.2.4.</w:t>
            </w:r>
          </w:p>
          <w:p w14:paraId="64B6C4BC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52A63B1C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E3680B4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1BF469EF" w14:textId="46A227B9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A.2.2.</w:t>
            </w:r>
          </w:p>
          <w:p w14:paraId="0A90C8EC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6F78CA11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07ECE132" w14:textId="421BB6A8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D.2.2.</w:t>
            </w:r>
          </w:p>
          <w:p w14:paraId="2587E7C0" w14:textId="3136F810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C.2.1.</w:t>
            </w:r>
          </w:p>
          <w:p w14:paraId="69D26725" w14:textId="6C4D5F17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B.2.4.</w:t>
            </w:r>
          </w:p>
          <w:p w14:paraId="47CBF1B3" w14:textId="6FF4E542" w:rsidR="00AA3A0A" w:rsidRDefault="00AE7F29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312AB">
              <w:rPr>
                <w:sz w:val="18"/>
                <w:szCs w:val="18"/>
              </w:rPr>
              <w:t>A.2.1.</w:t>
            </w:r>
          </w:p>
          <w:p w14:paraId="76043225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1A04B8A5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22C4784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37C067EC" w14:textId="1CEBA5F8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C.2.1.</w:t>
            </w:r>
          </w:p>
          <w:p w14:paraId="6B5FA1D2" w14:textId="77777777" w:rsidR="00AA3A0A" w:rsidRDefault="00AA3A0A" w:rsidP="009D0285">
            <w:pPr>
              <w:rPr>
                <w:sz w:val="18"/>
                <w:szCs w:val="18"/>
              </w:rPr>
            </w:pPr>
          </w:p>
          <w:p w14:paraId="4ECFF45E" w14:textId="7B111395" w:rsidR="00AA3A0A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A.2.4.</w:t>
            </w:r>
          </w:p>
          <w:p w14:paraId="1ADE9663" w14:textId="1EB6338A" w:rsidR="003A30B5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C.2.2.</w:t>
            </w:r>
          </w:p>
          <w:p w14:paraId="683C1E71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6568C405" w14:textId="68383426" w:rsidR="00A76887" w:rsidRDefault="00AE7F29" w:rsidP="009D02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12AB">
              <w:rPr>
                <w:sz w:val="18"/>
                <w:szCs w:val="18"/>
              </w:rPr>
              <w:t>A.2.2.</w:t>
            </w:r>
          </w:p>
          <w:p w14:paraId="7F34CE07" w14:textId="77777777" w:rsidR="00A76887" w:rsidRPr="00C208B7" w:rsidRDefault="00A76887" w:rsidP="009D028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7D0D70F" w14:textId="77777777" w:rsidR="005418F8" w:rsidRDefault="005418F8" w:rsidP="009D0285">
            <w:pPr>
              <w:rPr>
                <w:sz w:val="18"/>
                <w:szCs w:val="18"/>
              </w:rPr>
            </w:pPr>
          </w:p>
          <w:p w14:paraId="11D71F50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04D8F0C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1996B98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45C1584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56435CC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07087B6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8131839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F952B0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89FBF9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38527B1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0650A179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E4F4F36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39EA38F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7F56FBB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DCC170D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99D1773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A998CC9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FBAFE71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3C025F7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D7D6ABE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F74D829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00956E4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FB40A94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906D4D7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62011E6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75B7D9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BED1BC8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24FCE60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AAD297E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401DA0D6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4BB01852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3DA1CED1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0387F747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2261FFC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5BA5BB1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0006880C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59DD40F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2DCF08E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1056C6B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81D1DA9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007BF99" w14:textId="77777777" w:rsidR="00556738" w:rsidRDefault="00556738" w:rsidP="009D0285">
            <w:pPr>
              <w:rPr>
                <w:sz w:val="18"/>
                <w:szCs w:val="18"/>
              </w:rPr>
            </w:pPr>
          </w:p>
          <w:p w14:paraId="744E3D4D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7892A263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C6CB411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6144ACA4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29FFFD3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F25F8DF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1EC97E3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2FB0F51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64877762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3BFBC617" w14:textId="77777777" w:rsidR="00A76887" w:rsidRDefault="00A76887" w:rsidP="009D0285">
            <w:pPr>
              <w:rPr>
                <w:sz w:val="18"/>
                <w:szCs w:val="18"/>
              </w:rPr>
            </w:pPr>
          </w:p>
          <w:p w14:paraId="44EB31E1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DE55032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31423E45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555BA812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84B8D8F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45828AAE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3C0F05FC" w14:textId="77777777" w:rsidR="00691B73" w:rsidRDefault="00691B73" w:rsidP="009D0285">
            <w:pPr>
              <w:rPr>
                <w:sz w:val="18"/>
                <w:szCs w:val="18"/>
              </w:rPr>
            </w:pPr>
          </w:p>
          <w:p w14:paraId="2765670B" w14:textId="77777777" w:rsidR="00691B73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82EEA4F" w14:textId="77777777" w:rsidR="00691B73" w:rsidRPr="00C208B7" w:rsidRDefault="00691B73" w:rsidP="009D0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68B8C913" w14:textId="77777777" w:rsidTr="0011191E">
        <w:tc>
          <w:tcPr>
            <w:tcW w:w="6516" w:type="dxa"/>
            <w:gridSpan w:val="4"/>
          </w:tcPr>
          <w:p w14:paraId="35C807BD" w14:textId="42B1C1A3" w:rsidR="00E43550" w:rsidRDefault="00E43550" w:rsidP="00D7529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5DDB03B" w14:textId="77777777" w:rsidR="00C1213E" w:rsidRDefault="00C1213E" w:rsidP="005567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MAKETA I PLAN</w:t>
            </w:r>
          </w:p>
          <w:p w14:paraId="34BEA7B8" w14:textId="77777777" w:rsidR="00C1213E" w:rsidRDefault="00C1213E" w:rsidP="00D75299">
            <w:pPr>
              <w:rPr>
                <w:sz w:val="18"/>
                <w:szCs w:val="18"/>
              </w:rPr>
            </w:pPr>
          </w:p>
          <w:p w14:paraId="113500FC" w14:textId="154020A5" w:rsidR="00C1213E" w:rsidRDefault="00C1213E" w:rsidP="00D75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632727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aketa = umanjeni prikaz neke kuće, zgrade, ceste</w:t>
            </w:r>
          </w:p>
          <w:p w14:paraId="39736D6F" w14:textId="2FC93574" w:rsidR="00C1213E" w:rsidRDefault="00C1213E" w:rsidP="00D75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632727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locrt = crtež nekog</w:t>
            </w:r>
            <w:r w:rsidR="0063272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predmeta gledanoga odozgo</w:t>
            </w:r>
          </w:p>
          <w:p w14:paraId="1C3A0368" w14:textId="7BCA2497" w:rsidR="00C1213E" w:rsidRDefault="00C1213E" w:rsidP="00D75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632727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lan = crtež nekog</w:t>
            </w:r>
            <w:r w:rsidR="0063272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prostora gledanoga odozgo</w:t>
            </w:r>
          </w:p>
          <w:p w14:paraId="78A17C94" w14:textId="77777777" w:rsidR="00C1213E" w:rsidRPr="00C208B7" w:rsidRDefault="00C1213E" w:rsidP="00D7529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63524C3" w14:textId="77777777" w:rsidR="00E43550" w:rsidRPr="00C208B7" w:rsidRDefault="00E43550" w:rsidP="00D7529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FD0355E" w14:textId="77777777" w:rsidR="0011191E" w:rsidRDefault="0011191E" w:rsidP="00D75299">
            <w:pPr>
              <w:rPr>
                <w:sz w:val="18"/>
                <w:szCs w:val="18"/>
              </w:rPr>
            </w:pPr>
          </w:p>
          <w:p w14:paraId="119C198A" w14:textId="77777777" w:rsidR="0011191E" w:rsidRDefault="0011191E" w:rsidP="00D75299">
            <w:pPr>
              <w:rPr>
                <w:sz w:val="18"/>
                <w:szCs w:val="18"/>
              </w:rPr>
            </w:pPr>
          </w:p>
          <w:p w14:paraId="2C8C7410" w14:textId="77777777" w:rsidR="0011191E" w:rsidRDefault="0011191E" w:rsidP="00D75299">
            <w:pPr>
              <w:rPr>
                <w:sz w:val="18"/>
                <w:szCs w:val="18"/>
              </w:rPr>
            </w:pPr>
          </w:p>
          <w:p w14:paraId="234D54BE" w14:textId="77777777" w:rsidR="0011191E" w:rsidRPr="00C208B7" w:rsidRDefault="0011191E" w:rsidP="00D75299">
            <w:pPr>
              <w:rPr>
                <w:sz w:val="18"/>
                <w:szCs w:val="18"/>
              </w:rPr>
            </w:pPr>
          </w:p>
        </w:tc>
      </w:tr>
      <w:tr w:rsidR="00F4557A" w:rsidRPr="00C208B7" w14:paraId="62DD4D82" w14:textId="77777777" w:rsidTr="00966983">
        <w:tc>
          <w:tcPr>
            <w:tcW w:w="9062" w:type="dxa"/>
            <w:gridSpan w:val="6"/>
          </w:tcPr>
          <w:p w14:paraId="1406C5C2" w14:textId="77777777" w:rsidR="00F4557A" w:rsidRPr="00C208B7" w:rsidRDefault="00F4557A" w:rsidP="005567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BFB14D2" w14:textId="77777777" w:rsidTr="00CD3F00">
        <w:tc>
          <w:tcPr>
            <w:tcW w:w="4531" w:type="dxa"/>
            <w:gridSpan w:val="2"/>
          </w:tcPr>
          <w:p w14:paraId="5EF3709B" w14:textId="77777777" w:rsidR="00F4557A" w:rsidRPr="00C208B7" w:rsidRDefault="00F4557A" w:rsidP="005567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624DD4">
              <w:rPr>
                <w:sz w:val="18"/>
              </w:rPr>
              <w:t>pri izradi makete.</w:t>
            </w:r>
          </w:p>
        </w:tc>
        <w:tc>
          <w:tcPr>
            <w:tcW w:w="4531" w:type="dxa"/>
            <w:gridSpan w:val="4"/>
          </w:tcPr>
          <w:p w14:paraId="3C33D83B" w14:textId="77777777" w:rsidR="00F4557A" w:rsidRPr="00C208B7" w:rsidRDefault="00F4557A" w:rsidP="005567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24DD4">
              <w:rPr>
                <w:sz w:val="18"/>
              </w:rPr>
              <w:t>izraditi maketu svoje sobe ili učionice.</w:t>
            </w:r>
          </w:p>
        </w:tc>
      </w:tr>
    </w:tbl>
    <w:p w14:paraId="5A5A7768" w14:textId="77777777" w:rsidR="007D40DD" w:rsidRDefault="00D75299" w:rsidP="00D75299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C64816" wp14:editId="63C83AF3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8415" r="2476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E8547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3337BE">
        <w:rPr>
          <w:sz w:val="18"/>
        </w:rPr>
        <w:t>Umnožiti plan svoga mjesta kako bi ga učenici mogli zalijepiti u svoje bilježnice.</w:t>
      </w:r>
    </w:p>
    <w:p w14:paraId="5BA3B6AF" w14:textId="14EAA267" w:rsidR="003A30B5" w:rsidRDefault="003A30B5" w:rsidP="00D75299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32A4329D" w14:textId="2882899F" w:rsidR="003A30B5" w:rsidRPr="00EC7D51" w:rsidRDefault="003A30B5" w:rsidP="00D75299">
      <w:pPr>
        <w:spacing w:before="240" w:line="256" w:lineRule="auto"/>
        <w:rPr>
          <w:sz w:val="18"/>
        </w:rPr>
      </w:pPr>
      <w:r>
        <w:rPr>
          <w:sz w:val="18"/>
        </w:rPr>
        <w:t>Vršnjačko vrednovanje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992"/>
        <w:gridCol w:w="993"/>
      </w:tblGrid>
      <w:tr w:rsidR="003A30B5" w14:paraId="5A17BAA4" w14:textId="77777777" w:rsidTr="00A844A3">
        <w:tc>
          <w:tcPr>
            <w:tcW w:w="2093" w:type="dxa"/>
          </w:tcPr>
          <w:p w14:paraId="60367F1C" w14:textId="77777777" w:rsidR="003A30B5" w:rsidRDefault="003A30B5" w:rsidP="00D75299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25B7395A" w14:textId="77777777" w:rsidR="003A30B5" w:rsidRDefault="003A30B5" w:rsidP="00632727">
            <w:pPr>
              <w:spacing w:before="240"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UVIJEK</w:t>
            </w:r>
          </w:p>
        </w:tc>
        <w:tc>
          <w:tcPr>
            <w:tcW w:w="992" w:type="dxa"/>
          </w:tcPr>
          <w:p w14:paraId="012005EB" w14:textId="77777777" w:rsidR="003A30B5" w:rsidRDefault="003A30B5" w:rsidP="00632727">
            <w:pPr>
              <w:spacing w:before="240"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PONEKAD</w:t>
            </w:r>
          </w:p>
        </w:tc>
        <w:tc>
          <w:tcPr>
            <w:tcW w:w="993" w:type="dxa"/>
          </w:tcPr>
          <w:p w14:paraId="448FC224" w14:textId="77777777" w:rsidR="003A30B5" w:rsidRDefault="003A30B5" w:rsidP="00632727">
            <w:pPr>
              <w:spacing w:before="240" w:line="256" w:lineRule="auto"/>
              <w:jc w:val="center"/>
              <w:rPr>
                <w:sz w:val="18"/>
              </w:rPr>
            </w:pPr>
            <w:r>
              <w:rPr>
                <w:sz w:val="18"/>
              </w:rPr>
              <w:t>NIKAD</w:t>
            </w:r>
          </w:p>
        </w:tc>
      </w:tr>
      <w:tr w:rsidR="003A30B5" w14:paraId="032974DF" w14:textId="77777777" w:rsidTr="00A844A3">
        <w:trPr>
          <w:trHeight w:val="454"/>
        </w:trPr>
        <w:tc>
          <w:tcPr>
            <w:tcW w:w="2093" w:type="dxa"/>
          </w:tcPr>
          <w:p w14:paraId="5B600988" w14:textId="77777777" w:rsidR="003A30B5" w:rsidRDefault="003A30B5" w:rsidP="00D75299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Sluša druge učenike.</w:t>
            </w:r>
          </w:p>
        </w:tc>
        <w:tc>
          <w:tcPr>
            <w:tcW w:w="992" w:type="dxa"/>
          </w:tcPr>
          <w:p w14:paraId="0E5A8C16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42BCEE20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65081C10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</w:tr>
      <w:tr w:rsidR="003A30B5" w14:paraId="4FDE2447" w14:textId="77777777" w:rsidTr="00A844A3">
        <w:trPr>
          <w:trHeight w:val="454"/>
        </w:trPr>
        <w:tc>
          <w:tcPr>
            <w:tcW w:w="2093" w:type="dxa"/>
          </w:tcPr>
          <w:p w14:paraId="6875476E" w14:textId="77777777" w:rsidR="003A30B5" w:rsidRDefault="003A30B5" w:rsidP="00D75299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Predlaže nove ideje i prihvaća tuđe.</w:t>
            </w:r>
          </w:p>
        </w:tc>
        <w:tc>
          <w:tcPr>
            <w:tcW w:w="992" w:type="dxa"/>
          </w:tcPr>
          <w:p w14:paraId="76423E8C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66666DCE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028F55E0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</w:tr>
      <w:tr w:rsidR="003A30B5" w14:paraId="0A1DD48B" w14:textId="77777777" w:rsidTr="00A844A3">
        <w:trPr>
          <w:trHeight w:val="454"/>
        </w:trPr>
        <w:tc>
          <w:tcPr>
            <w:tcW w:w="2093" w:type="dxa"/>
          </w:tcPr>
          <w:p w14:paraId="18229097" w14:textId="77777777" w:rsidR="003A30B5" w:rsidRDefault="003A30B5" w:rsidP="00D75299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Aktivno doprinosi radu.</w:t>
            </w:r>
          </w:p>
        </w:tc>
        <w:tc>
          <w:tcPr>
            <w:tcW w:w="992" w:type="dxa"/>
          </w:tcPr>
          <w:p w14:paraId="01119E57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1BF42CE6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016B3D5D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</w:tr>
      <w:tr w:rsidR="003A30B5" w14:paraId="6FE33B64" w14:textId="77777777" w:rsidTr="00A844A3">
        <w:trPr>
          <w:trHeight w:val="454"/>
        </w:trPr>
        <w:tc>
          <w:tcPr>
            <w:tcW w:w="2093" w:type="dxa"/>
          </w:tcPr>
          <w:p w14:paraId="356F99B9" w14:textId="660E8AB0" w:rsidR="003A30B5" w:rsidRDefault="003A30B5" w:rsidP="00D75299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Sudjeluje u pre</w:t>
            </w:r>
            <w:r w:rsidR="00632727">
              <w:rPr>
                <w:sz w:val="18"/>
              </w:rPr>
              <w:t>dstavljanju</w:t>
            </w:r>
            <w:r>
              <w:rPr>
                <w:sz w:val="18"/>
              </w:rPr>
              <w:t xml:space="preserve"> rada.</w:t>
            </w:r>
          </w:p>
        </w:tc>
        <w:tc>
          <w:tcPr>
            <w:tcW w:w="992" w:type="dxa"/>
          </w:tcPr>
          <w:p w14:paraId="156924E7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7DB96B76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4D5C7AE3" w14:textId="77777777" w:rsidR="003A30B5" w:rsidRDefault="003A30B5" w:rsidP="00D75299">
            <w:pPr>
              <w:spacing w:line="256" w:lineRule="auto"/>
              <w:rPr>
                <w:sz w:val="18"/>
              </w:rPr>
            </w:pPr>
          </w:p>
        </w:tc>
      </w:tr>
    </w:tbl>
    <w:p w14:paraId="7B6A5EDD" w14:textId="77777777" w:rsidR="003A30B5" w:rsidRPr="00EC7D51" w:rsidRDefault="003A30B5" w:rsidP="00D75299">
      <w:pPr>
        <w:spacing w:before="240" w:line="256" w:lineRule="auto"/>
        <w:rPr>
          <w:sz w:val="18"/>
        </w:rPr>
      </w:pPr>
    </w:p>
    <w:sectPr w:rsidR="003A30B5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312AB"/>
    <w:rsid w:val="00070085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337BE"/>
    <w:rsid w:val="003429B4"/>
    <w:rsid w:val="003504DB"/>
    <w:rsid w:val="003A30B5"/>
    <w:rsid w:val="003B3278"/>
    <w:rsid w:val="003D7343"/>
    <w:rsid w:val="004447BA"/>
    <w:rsid w:val="00455532"/>
    <w:rsid w:val="00484357"/>
    <w:rsid w:val="005418F8"/>
    <w:rsid w:val="00556738"/>
    <w:rsid w:val="0059142D"/>
    <w:rsid w:val="00624DD4"/>
    <w:rsid w:val="00632727"/>
    <w:rsid w:val="00691B73"/>
    <w:rsid w:val="006C68A4"/>
    <w:rsid w:val="006E1BDD"/>
    <w:rsid w:val="00742AA7"/>
    <w:rsid w:val="007823B0"/>
    <w:rsid w:val="007A3BCE"/>
    <w:rsid w:val="007C3660"/>
    <w:rsid w:val="007D132A"/>
    <w:rsid w:val="007D40DD"/>
    <w:rsid w:val="007D5E80"/>
    <w:rsid w:val="00811A0D"/>
    <w:rsid w:val="00836798"/>
    <w:rsid w:val="008806AC"/>
    <w:rsid w:val="008C0EBD"/>
    <w:rsid w:val="008C3E5E"/>
    <w:rsid w:val="008C4A7F"/>
    <w:rsid w:val="009468B0"/>
    <w:rsid w:val="009D0285"/>
    <w:rsid w:val="00A57156"/>
    <w:rsid w:val="00A76887"/>
    <w:rsid w:val="00A82DE2"/>
    <w:rsid w:val="00A90ED9"/>
    <w:rsid w:val="00AA3A0A"/>
    <w:rsid w:val="00AE7F29"/>
    <w:rsid w:val="00B052A6"/>
    <w:rsid w:val="00B74832"/>
    <w:rsid w:val="00B907A7"/>
    <w:rsid w:val="00BF7028"/>
    <w:rsid w:val="00C1213E"/>
    <w:rsid w:val="00C208B7"/>
    <w:rsid w:val="00C74DFB"/>
    <w:rsid w:val="00C96894"/>
    <w:rsid w:val="00D75299"/>
    <w:rsid w:val="00D81FB6"/>
    <w:rsid w:val="00DB7B5D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ADA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91B7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91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2020-04-22T09:17:00Z</dcterms:created>
  <dcterms:modified xsi:type="dcterms:W3CDTF">2020-07-11T09:54:00Z</dcterms:modified>
</cp:coreProperties>
</file>